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F09F5" w:rsidR="008F09F5" w:rsidP="008F09F5" w:rsidRDefault="008F09F5" w14:paraId="574A14FE" w14:textId="0DE5FD77">
      <w:pPr>
        <w:rPr>
          <w:b/>
          <w:bCs/>
        </w:rPr>
      </w:pPr>
      <w:r w:rsidRPr="008F09F5">
        <w:rPr>
          <w:b/>
          <w:bCs/>
        </w:rPr>
        <w:t>Participant Rights Statement</w:t>
      </w:r>
    </w:p>
    <w:p w:rsidRPr="008F09F5" w:rsidR="008F09F5" w:rsidP="008F09F5" w:rsidRDefault="008F09F5" w14:paraId="5014366E" w14:textId="77777777">
      <w:pPr>
        <w:rPr>
          <w:b/>
          <w:bCs/>
        </w:rPr>
      </w:pPr>
      <w:r w:rsidRPr="008F09F5">
        <w:rPr>
          <w:b/>
          <w:bCs/>
        </w:rPr>
        <w:t>Our Commitment</w:t>
      </w:r>
    </w:p>
    <w:p w:rsidRPr="008F09F5" w:rsidR="008F09F5" w:rsidP="008F09F5" w:rsidRDefault="008F09F5" w14:noSpellErr="1" w14:paraId="1DD986B1" w14:textId="405EA7DE">
      <w:r w:rsidR="008F09F5">
        <w:rPr/>
        <w:t>At The Place, we believe every person has the right to be safe, respected, and in control of their own life.</w:t>
      </w:r>
    </w:p>
    <w:p w:rsidRPr="008F09F5" w:rsidR="008F09F5" w:rsidP="008F09F5" w:rsidRDefault="008F09F5" w14:paraId="3ABE989F" w14:textId="32886293">
      <w:r w:rsidR="008F09F5">
        <w:rPr/>
        <w:t>We are committed to upholding your human rights, protecting your privacy, and supporting your independence, inclusion, and wellbeing in everything we do.</w:t>
      </w:r>
    </w:p>
    <w:p w:rsidRPr="008F09F5" w:rsidR="008F09F5" w:rsidP="008F09F5" w:rsidRDefault="008F09F5" w14:paraId="769690AC" w14:textId="2C040E7A">
      <w:r w:rsidR="008F09F5">
        <w:rPr/>
        <w:t>We work alongside you to ensure that your voice, preferences, and values guide every decision.</w:t>
      </w:r>
    </w:p>
    <w:p w:rsidRPr="008F09F5" w:rsidR="008F09F5" w:rsidP="008F09F5" w:rsidRDefault="008F09F5" w14:paraId="09390156" w14:textId="77777777">
      <w:pPr>
        <w:rPr>
          <w:b/>
          <w:bCs/>
        </w:rPr>
      </w:pPr>
      <w:r w:rsidRPr="008F09F5">
        <w:rPr>
          <w:b/>
          <w:bCs/>
        </w:rPr>
        <w:t>Your Rights</w:t>
      </w:r>
    </w:p>
    <w:p w:rsidRPr="008F09F5" w:rsidR="008F09F5" w:rsidP="008F09F5" w:rsidRDefault="008F09F5" w14:paraId="6AF4F49D" w14:textId="77777777">
      <w:pPr>
        <w:rPr>
          <w:b/>
          <w:bCs/>
        </w:rPr>
      </w:pPr>
      <w:r w:rsidRPr="008F09F5">
        <w:rPr>
          <w:b/>
          <w:bCs/>
        </w:rPr>
        <w:t>1. Respect and Dignity</w:t>
      </w:r>
    </w:p>
    <w:p w:rsidRPr="008F09F5" w:rsidR="008F09F5" w:rsidP="008F09F5" w:rsidRDefault="008F09F5" w14:paraId="525929F7" w14:textId="77777777">
      <w:r w:rsidRPr="008F09F5">
        <w:t>You have the right to:</w:t>
      </w:r>
    </w:p>
    <w:p w:rsidRPr="008F09F5" w:rsidR="008F09F5" w:rsidP="008F09F5" w:rsidRDefault="008F09F5" w14:paraId="41ABB72E" w14:textId="77777777">
      <w:pPr>
        <w:numPr>
          <w:ilvl w:val="0"/>
          <w:numId w:val="1"/>
        </w:numPr>
      </w:pPr>
      <w:r w:rsidRPr="008F09F5">
        <w:t xml:space="preserve">Be treated with kindness, respect, and fairness </w:t>
      </w:r>
      <w:proofErr w:type="gramStart"/>
      <w:r w:rsidRPr="008F09F5">
        <w:t>at all times</w:t>
      </w:r>
      <w:proofErr w:type="gramEnd"/>
      <w:r w:rsidRPr="008F09F5">
        <w:t>.</w:t>
      </w:r>
    </w:p>
    <w:p w:rsidRPr="008F09F5" w:rsidR="008F09F5" w:rsidP="008F09F5" w:rsidRDefault="008F09F5" w14:paraId="739F405E" w14:textId="77777777">
      <w:pPr>
        <w:numPr>
          <w:ilvl w:val="0"/>
          <w:numId w:val="1"/>
        </w:numPr>
      </w:pPr>
      <w:r w:rsidRPr="008F09F5">
        <w:t>Have your culture, beliefs, gender identity, and background valued and respected.</w:t>
      </w:r>
    </w:p>
    <w:p w:rsidRPr="008F09F5" w:rsidR="008F09F5" w:rsidP="008F09F5" w:rsidRDefault="008F09F5" w14:paraId="3F753C20" w14:textId="77777777">
      <w:pPr>
        <w:numPr>
          <w:ilvl w:val="0"/>
          <w:numId w:val="1"/>
        </w:numPr>
      </w:pPr>
      <w:r w:rsidRPr="008F09F5">
        <w:t>Be free from discrimination, abuse, neglect, or exploitation.</w:t>
      </w:r>
    </w:p>
    <w:p w:rsidRPr="008F09F5" w:rsidR="008F09F5" w:rsidP="008F09F5" w:rsidRDefault="008F09F5" w14:paraId="0F9079B6" w14:textId="77777777">
      <w:pPr>
        <w:numPr>
          <w:ilvl w:val="0"/>
          <w:numId w:val="1"/>
        </w:numPr>
      </w:pPr>
      <w:r w:rsidRPr="008F09F5">
        <w:t>Have your personal space, privacy, and autonomy recognised and protected.</w:t>
      </w:r>
    </w:p>
    <w:p w:rsidRPr="008F09F5" w:rsidR="008F09F5" w:rsidP="008F09F5" w:rsidRDefault="008F09F5" w14:paraId="3499E5AD" w14:textId="5AD1A8DF"/>
    <w:p w:rsidRPr="008F09F5" w:rsidR="008F09F5" w:rsidP="008F09F5" w:rsidRDefault="008F09F5" w14:paraId="0F0CFE49" w14:textId="77777777">
      <w:pPr>
        <w:rPr>
          <w:b/>
          <w:bCs/>
        </w:rPr>
      </w:pPr>
      <w:r w:rsidRPr="008F09F5">
        <w:rPr>
          <w:b/>
          <w:bCs/>
        </w:rPr>
        <w:t>2. Choice and Control</w:t>
      </w:r>
    </w:p>
    <w:p w:rsidRPr="008F09F5" w:rsidR="008F09F5" w:rsidP="008F09F5" w:rsidRDefault="008F09F5" w14:paraId="0083E13C" w14:textId="77777777">
      <w:r w:rsidRPr="008F09F5">
        <w:t>You have the right to:</w:t>
      </w:r>
    </w:p>
    <w:p w:rsidRPr="008F09F5" w:rsidR="008F09F5" w:rsidP="008F09F5" w:rsidRDefault="008F09F5" w14:paraId="5E645C70" w14:textId="77777777">
      <w:pPr>
        <w:numPr>
          <w:ilvl w:val="0"/>
          <w:numId w:val="2"/>
        </w:numPr>
      </w:pPr>
      <w:r w:rsidRPr="008F09F5">
        <w:t>Make your own decisions about your goals, supports, and services.</w:t>
      </w:r>
    </w:p>
    <w:p w:rsidRPr="008F09F5" w:rsidR="008F09F5" w:rsidP="008F09F5" w:rsidRDefault="008F09F5" w14:paraId="4B3B23E2" w14:textId="77777777">
      <w:pPr>
        <w:numPr>
          <w:ilvl w:val="0"/>
          <w:numId w:val="2"/>
        </w:numPr>
      </w:pPr>
      <w:r w:rsidRPr="008F09F5">
        <w:t>Choose who provides your support, how, and when.</w:t>
      </w:r>
    </w:p>
    <w:p w:rsidRPr="008F09F5" w:rsidR="008F09F5" w:rsidP="008F09F5" w:rsidRDefault="008F09F5" w14:paraId="36DC6952" w14:textId="77777777">
      <w:pPr>
        <w:numPr>
          <w:ilvl w:val="0"/>
          <w:numId w:val="2"/>
        </w:numPr>
      </w:pPr>
      <w:r w:rsidRPr="008F09F5">
        <w:t xml:space="preserve">Say </w:t>
      </w:r>
      <w:r w:rsidRPr="008F09F5">
        <w:rPr>
          <w:i/>
          <w:iCs/>
        </w:rPr>
        <w:t>yes</w:t>
      </w:r>
      <w:r w:rsidRPr="008F09F5">
        <w:t xml:space="preserve"> or </w:t>
      </w:r>
      <w:r w:rsidRPr="008F09F5">
        <w:rPr>
          <w:i/>
          <w:iCs/>
        </w:rPr>
        <w:t>no</w:t>
      </w:r>
      <w:r w:rsidRPr="008F09F5">
        <w:t xml:space="preserve"> to any service, activity, or goal.</w:t>
      </w:r>
    </w:p>
    <w:p w:rsidRPr="008F09F5" w:rsidR="008F09F5" w:rsidP="008F09F5" w:rsidRDefault="008F09F5" w14:paraId="40C14EEC" w14:textId="77777777">
      <w:pPr>
        <w:numPr>
          <w:ilvl w:val="0"/>
          <w:numId w:val="2"/>
        </w:numPr>
      </w:pPr>
      <w:r w:rsidRPr="008F09F5">
        <w:t>Change your mind, change your provider, or ask for something to be done differently.</w:t>
      </w:r>
    </w:p>
    <w:p w:rsidRPr="008F09F5" w:rsidR="008F09F5" w:rsidP="008F09F5" w:rsidRDefault="008F09F5" w14:paraId="52FD8F4C" w14:textId="60E56146"/>
    <w:p w:rsidRPr="008F09F5" w:rsidR="008F09F5" w:rsidP="008F09F5" w:rsidRDefault="008F09F5" w14:paraId="646F2F19" w14:textId="77777777">
      <w:pPr>
        <w:rPr>
          <w:b/>
          <w:bCs/>
        </w:rPr>
      </w:pPr>
      <w:r w:rsidRPr="008F09F5">
        <w:rPr>
          <w:b/>
          <w:bCs/>
        </w:rPr>
        <w:t>3. Participation and Inclusion</w:t>
      </w:r>
    </w:p>
    <w:p w:rsidRPr="008F09F5" w:rsidR="008F09F5" w:rsidP="008F09F5" w:rsidRDefault="008F09F5" w14:paraId="186EBFC8" w14:textId="77777777">
      <w:r w:rsidRPr="008F09F5">
        <w:t>You have the right to:</w:t>
      </w:r>
    </w:p>
    <w:p w:rsidRPr="008F09F5" w:rsidR="008F09F5" w:rsidP="008F09F5" w:rsidRDefault="008F09F5" w14:paraId="6BC00C22" w14:textId="77777777">
      <w:pPr>
        <w:numPr>
          <w:ilvl w:val="0"/>
          <w:numId w:val="3"/>
        </w:numPr>
      </w:pPr>
      <w:r w:rsidRPr="008F09F5">
        <w:t>Take part in community life, learning, and work in ways that matter to you.</w:t>
      </w:r>
    </w:p>
    <w:p w:rsidRPr="008F09F5" w:rsidR="008F09F5" w:rsidP="008F09F5" w:rsidRDefault="008F09F5" w14:paraId="419E6232" w14:textId="77777777">
      <w:pPr>
        <w:numPr>
          <w:ilvl w:val="0"/>
          <w:numId w:val="3"/>
        </w:numPr>
      </w:pPr>
      <w:r w:rsidRPr="008F09F5">
        <w:t>Be supported to connect with others, express yourself, and develop your skills.</w:t>
      </w:r>
    </w:p>
    <w:p w:rsidRPr="008F09F5" w:rsidR="008F09F5" w:rsidP="008F09F5" w:rsidRDefault="008F09F5" w14:paraId="7429FD17" w14:textId="77777777">
      <w:pPr>
        <w:numPr>
          <w:ilvl w:val="0"/>
          <w:numId w:val="3"/>
        </w:numPr>
      </w:pPr>
      <w:r w:rsidRPr="008F09F5">
        <w:t>Receive support that promotes your independence and social inclusion.</w:t>
      </w:r>
    </w:p>
    <w:p w:rsidRPr="008F09F5" w:rsidR="008F09F5" w:rsidP="008F09F5" w:rsidRDefault="008F09F5" w14:paraId="09DF4EE6" w14:textId="099CD6B4"/>
    <w:p w:rsidRPr="008F09F5" w:rsidR="008F09F5" w:rsidP="008F09F5" w:rsidRDefault="008F09F5" w14:paraId="56E284A0" w14:textId="77777777">
      <w:pPr>
        <w:rPr>
          <w:b/>
          <w:bCs/>
        </w:rPr>
      </w:pPr>
      <w:r w:rsidRPr="008F09F5">
        <w:rPr>
          <w:b/>
          <w:bCs/>
        </w:rPr>
        <w:t>4. Safety and Protection</w:t>
      </w:r>
    </w:p>
    <w:p w:rsidRPr="008F09F5" w:rsidR="008F09F5" w:rsidP="008F09F5" w:rsidRDefault="008F09F5" w14:paraId="4B06DB5F" w14:textId="77777777">
      <w:r w:rsidRPr="008F09F5">
        <w:t>You have the right to:</w:t>
      </w:r>
    </w:p>
    <w:p w:rsidRPr="008F09F5" w:rsidR="008F09F5" w:rsidP="008F09F5" w:rsidRDefault="008F09F5" w14:paraId="611A9EE8" w14:textId="77777777">
      <w:pPr>
        <w:numPr>
          <w:ilvl w:val="0"/>
          <w:numId w:val="4"/>
        </w:numPr>
      </w:pPr>
      <w:r w:rsidRPr="008F09F5">
        <w:t>Be and feel safe in all environments.</w:t>
      </w:r>
    </w:p>
    <w:p w:rsidRPr="008F09F5" w:rsidR="008F09F5" w:rsidP="008F09F5" w:rsidRDefault="008F09F5" w14:paraId="554F0A7D" w14:textId="77777777">
      <w:pPr>
        <w:numPr>
          <w:ilvl w:val="0"/>
          <w:numId w:val="4"/>
        </w:numPr>
      </w:pPr>
      <w:r w:rsidRPr="008F09F5">
        <w:t>Receive services that protect you from harm, abuse, and neglect.</w:t>
      </w:r>
    </w:p>
    <w:p w:rsidRPr="008F09F5" w:rsidR="008F09F5" w:rsidP="008F09F5" w:rsidRDefault="008F09F5" w14:paraId="54523FF1" w14:textId="77777777">
      <w:pPr>
        <w:numPr>
          <w:ilvl w:val="0"/>
          <w:numId w:val="4"/>
        </w:numPr>
      </w:pPr>
      <w:r w:rsidRPr="008F09F5">
        <w:t>Speak up if something doesn’t feel right — and be listened to and supported.</w:t>
      </w:r>
    </w:p>
    <w:p w:rsidRPr="008F09F5" w:rsidR="008F09F5" w:rsidP="008F09F5" w:rsidRDefault="008F09F5" w14:paraId="726BD4EB" w14:textId="77777777">
      <w:pPr>
        <w:numPr>
          <w:ilvl w:val="0"/>
          <w:numId w:val="4"/>
        </w:numPr>
      </w:pPr>
      <w:r w:rsidRPr="008F09F5">
        <w:t>Expect that The Place will act quickly and lawfully if any concerns arise.</w:t>
      </w:r>
    </w:p>
    <w:p w:rsidRPr="008F09F5" w:rsidR="008F09F5" w:rsidP="008F09F5" w:rsidRDefault="008F09F5" w14:paraId="2DD42971" w14:textId="125608D0"/>
    <w:p w:rsidRPr="008F09F5" w:rsidR="008F09F5" w:rsidP="008F09F5" w:rsidRDefault="008F09F5" w14:paraId="3F46A772" w14:textId="77777777">
      <w:pPr>
        <w:rPr>
          <w:b/>
          <w:bCs/>
        </w:rPr>
      </w:pPr>
      <w:r w:rsidRPr="008F09F5">
        <w:rPr>
          <w:b/>
          <w:bCs/>
        </w:rPr>
        <w:t>5. Privacy and Confidentiality</w:t>
      </w:r>
    </w:p>
    <w:p w:rsidRPr="008F09F5" w:rsidR="008F09F5" w:rsidP="008F09F5" w:rsidRDefault="008F09F5" w14:paraId="1492A0A0" w14:textId="77777777">
      <w:r w:rsidRPr="008F09F5">
        <w:t>You have the right to:</w:t>
      </w:r>
    </w:p>
    <w:p w:rsidRPr="008F09F5" w:rsidR="008F09F5" w:rsidP="008F09F5" w:rsidRDefault="008F09F5" w14:paraId="5828D64B" w14:textId="77777777">
      <w:pPr>
        <w:numPr>
          <w:ilvl w:val="0"/>
          <w:numId w:val="5"/>
        </w:numPr>
      </w:pPr>
      <w:r w:rsidRPr="008F09F5">
        <w:t>Have your personal information kept private and secure.</w:t>
      </w:r>
    </w:p>
    <w:p w:rsidRPr="008F09F5" w:rsidR="008F09F5" w:rsidP="008F09F5" w:rsidRDefault="008F09F5" w14:paraId="31B1CF9E" w14:textId="77777777">
      <w:pPr>
        <w:numPr>
          <w:ilvl w:val="0"/>
          <w:numId w:val="5"/>
        </w:numPr>
      </w:pPr>
      <w:r w:rsidRPr="008F09F5">
        <w:t>Know why we collect information and how it will be used.</w:t>
      </w:r>
    </w:p>
    <w:p w:rsidRPr="008F09F5" w:rsidR="008F09F5" w:rsidP="008F09F5" w:rsidRDefault="008F09F5" w14:paraId="0D76A81C" w14:textId="77777777">
      <w:pPr>
        <w:numPr>
          <w:ilvl w:val="0"/>
          <w:numId w:val="5"/>
        </w:numPr>
      </w:pPr>
      <w:r w:rsidRPr="008F09F5">
        <w:t>Access your own records upon request.</w:t>
      </w:r>
    </w:p>
    <w:p w:rsidRPr="008F09F5" w:rsidR="008F09F5" w:rsidP="008F09F5" w:rsidRDefault="008F09F5" w14:paraId="1C1BE722" w14:textId="77777777">
      <w:pPr>
        <w:numPr>
          <w:ilvl w:val="0"/>
          <w:numId w:val="5"/>
        </w:numPr>
      </w:pPr>
      <w:r w:rsidRPr="008F09F5">
        <w:t>Have your information shared only with your consent, unless required by law to keep you or others safe.</w:t>
      </w:r>
    </w:p>
    <w:p w:rsidRPr="008F09F5" w:rsidR="008F09F5" w:rsidP="008F09F5" w:rsidRDefault="008F09F5" w14:paraId="757EB63A" w14:textId="34A75433"/>
    <w:p w:rsidRPr="008F09F5" w:rsidR="008F09F5" w:rsidP="008F09F5" w:rsidRDefault="008F09F5" w14:paraId="1921B5BA" w14:textId="77777777">
      <w:pPr>
        <w:rPr>
          <w:b/>
          <w:bCs/>
        </w:rPr>
      </w:pPr>
      <w:r w:rsidRPr="008F09F5">
        <w:rPr>
          <w:b/>
          <w:bCs/>
        </w:rPr>
        <w:t>6. Communication and Information</w:t>
      </w:r>
    </w:p>
    <w:p w:rsidRPr="008F09F5" w:rsidR="008F09F5" w:rsidP="008F09F5" w:rsidRDefault="008F09F5" w14:paraId="3D454E5A" w14:textId="77777777">
      <w:r w:rsidRPr="008F09F5">
        <w:t>You have the right to:</w:t>
      </w:r>
    </w:p>
    <w:p w:rsidRPr="008F09F5" w:rsidR="008F09F5" w:rsidP="008F09F5" w:rsidRDefault="008F09F5" w14:paraId="26DBABDD" w14:textId="77777777">
      <w:pPr>
        <w:numPr>
          <w:ilvl w:val="0"/>
          <w:numId w:val="6"/>
        </w:numPr>
      </w:pPr>
      <w:r w:rsidRPr="008F09F5">
        <w:t>Receive information in a way that suits your communication style (spoken, written, visual, plain English, or interpreter).</w:t>
      </w:r>
    </w:p>
    <w:p w:rsidRPr="008F09F5" w:rsidR="008F09F5" w:rsidP="008F09F5" w:rsidRDefault="008F09F5" w14:paraId="545CF69B" w14:textId="77777777">
      <w:pPr>
        <w:numPr>
          <w:ilvl w:val="0"/>
          <w:numId w:val="6"/>
        </w:numPr>
      </w:pPr>
      <w:r w:rsidRPr="008F09F5">
        <w:t>Ask questions and have them answered clearly and respectfully.</w:t>
      </w:r>
    </w:p>
    <w:p w:rsidRPr="008F09F5" w:rsidR="008F09F5" w:rsidP="008F09F5" w:rsidRDefault="008F09F5" w14:paraId="0D6D706D" w14:textId="77777777">
      <w:pPr>
        <w:numPr>
          <w:ilvl w:val="0"/>
          <w:numId w:val="6"/>
        </w:numPr>
      </w:pPr>
      <w:r w:rsidRPr="008F09F5">
        <w:t>Be supported to understand your service agreements, reports, and plans.</w:t>
      </w:r>
    </w:p>
    <w:p w:rsidRPr="008F09F5" w:rsidR="008F09F5" w:rsidP="008F09F5" w:rsidRDefault="008F09F5" w14:paraId="3A7ED074" w14:textId="04470C16"/>
    <w:p w:rsidRPr="008F09F5" w:rsidR="008F09F5" w:rsidP="008F09F5" w:rsidRDefault="008F09F5" w14:paraId="2E0FB73A" w14:textId="77777777">
      <w:pPr>
        <w:rPr>
          <w:b/>
          <w:bCs/>
        </w:rPr>
      </w:pPr>
      <w:r w:rsidRPr="008F09F5">
        <w:rPr>
          <w:b/>
          <w:bCs/>
        </w:rPr>
        <w:t>7. Feedback and Advocacy</w:t>
      </w:r>
    </w:p>
    <w:p w:rsidRPr="008F09F5" w:rsidR="008F09F5" w:rsidP="008F09F5" w:rsidRDefault="008F09F5" w14:paraId="2BF4F1AE" w14:textId="77777777">
      <w:r w:rsidRPr="008F09F5">
        <w:t>You have the right to:</w:t>
      </w:r>
    </w:p>
    <w:p w:rsidRPr="008F09F5" w:rsidR="008F09F5" w:rsidP="008F09F5" w:rsidRDefault="008F09F5" w14:paraId="6EE8703B" w14:textId="77777777">
      <w:pPr>
        <w:numPr>
          <w:ilvl w:val="0"/>
          <w:numId w:val="7"/>
        </w:numPr>
      </w:pPr>
      <w:r w:rsidRPr="008F09F5">
        <w:t>Give feedback or make a complaint without fear of punishment or judgment.</w:t>
      </w:r>
    </w:p>
    <w:p w:rsidRPr="008F09F5" w:rsidR="008F09F5" w:rsidP="008F09F5" w:rsidRDefault="008F09F5" w14:paraId="66268756" w14:textId="77777777">
      <w:pPr>
        <w:numPr>
          <w:ilvl w:val="0"/>
          <w:numId w:val="7"/>
        </w:numPr>
      </w:pPr>
      <w:r w:rsidRPr="008F09F5">
        <w:t>Have your concerns treated seriously and responded to promptly.</w:t>
      </w:r>
    </w:p>
    <w:p w:rsidRPr="008F09F5" w:rsidR="008F09F5" w:rsidP="008F09F5" w:rsidRDefault="008F09F5" w14:paraId="6F22CA7A" w14:textId="77777777">
      <w:pPr>
        <w:numPr>
          <w:ilvl w:val="0"/>
          <w:numId w:val="7"/>
        </w:numPr>
      </w:pPr>
      <w:r w:rsidRPr="008F09F5">
        <w:t>Ask for help from an advocate or support person at any time.</w:t>
      </w:r>
    </w:p>
    <w:p w:rsidRPr="008F09F5" w:rsidR="008F09F5" w:rsidP="008F09F5" w:rsidRDefault="008F09F5" w14:paraId="24BE9B2A" w14:textId="77777777">
      <w:pPr>
        <w:numPr>
          <w:ilvl w:val="0"/>
          <w:numId w:val="7"/>
        </w:numPr>
      </w:pPr>
      <w:r w:rsidRPr="008F09F5">
        <w:t>Contact an external agency if you’re not happy with how a complaint is handled.</w:t>
      </w:r>
    </w:p>
    <w:p w:rsidRPr="008F09F5" w:rsidR="008F09F5" w:rsidP="008F09F5" w:rsidRDefault="008F09F5" w14:paraId="3F536303" w14:textId="5A86E689"/>
    <w:p w:rsidRPr="008F09F5" w:rsidR="008F09F5" w:rsidP="008F09F5" w:rsidRDefault="008F09F5" w14:paraId="7D0A523D" w14:textId="77777777">
      <w:pPr>
        <w:rPr>
          <w:b/>
          <w:bCs/>
        </w:rPr>
      </w:pPr>
      <w:r w:rsidRPr="008F09F5">
        <w:rPr>
          <w:b/>
          <w:bCs/>
        </w:rPr>
        <w:t>Advocacy and Support Contacts</w:t>
      </w:r>
    </w:p>
    <w:p w:rsidRPr="008F09F5" w:rsidR="008F09F5" w:rsidP="008F09F5" w:rsidRDefault="008F09F5" w14:paraId="1001DA6F" w14:textId="77777777">
      <w:r w:rsidRPr="008F09F5">
        <w:t>If you need help understanding your rights or speaking up, you can contact: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9"/>
        <w:gridCol w:w="2682"/>
        <w:gridCol w:w="3745"/>
      </w:tblGrid>
      <w:tr w:rsidRPr="008F09F5" w:rsidR="008F09F5" w:rsidTr="008F09F5" w14:paraId="4B1BDBAC" w14:textId="77777777">
        <w:tc>
          <w:tcPr>
            <w:tcW w:w="0" w:type="auto"/>
            <w:hideMark/>
          </w:tcPr>
          <w:p w:rsidRPr="008F09F5" w:rsidR="008F09F5" w:rsidP="008F09F5" w:rsidRDefault="008F09F5" w14:paraId="322599EF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Service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678F35D8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What They Do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7C119F5E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Contact</w:t>
            </w:r>
          </w:p>
        </w:tc>
      </w:tr>
      <w:tr w:rsidRPr="008F09F5" w:rsidR="008F09F5" w:rsidTr="008F09F5" w14:paraId="42D6AC05" w14:textId="77777777">
        <w:tc>
          <w:tcPr>
            <w:tcW w:w="0" w:type="auto"/>
            <w:hideMark/>
          </w:tcPr>
          <w:p w:rsidRPr="008F09F5" w:rsidR="008F09F5" w:rsidP="008F09F5" w:rsidRDefault="008F09F5" w14:paraId="06C73F83" w14:textId="77777777">
            <w:pPr>
              <w:spacing w:after="160" w:line="278" w:lineRule="auto"/>
            </w:pPr>
            <w:r w:rsidRPr="008F09F5">
              <w:rPr>
                <w:b/>
                <w:bCs/>
              </w:rPr>
              <w:t>ADA Australia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24DC38E4" w14:textId="77777777">
            <w:pPr>
              <w:spacing w:after="160" w:line="278" w:lineRule="auto"/>
            </w:pPr>
            <w:r w:rsidRPr="008F09F5">
              <w:t>Free advocacy and advice for NDIS participants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2F7F546D" w14:textId="77777777">
            <w:pPr>
              <w:spacing w:after="160" w:line="278" w:lineRule="auto"/>
            </w:pPr>
            <w:r w:rsidRPr="008F09F5">
              <w:t>1800 818 338 / www.adaaustralia.com.au</w:t>
            </w:r>
          </w:p>
        </w:tc>
      </w:tr>
      <w:tr w:rsidRPr="008F09F5" w:rsidR="008F09F5" w:rsidTr="008F09F5" w14:paraId="299B939B" w14:textId="77777777">
        <w:tc>
          <w:tcPr>
            <w:tcW w:w="0" w:type="auto"/>
            <w:hideMark/>
          </w:tcPr>
          <w:p w:rsidRPr="008F09F5" w:rsidR="008F09F5" w:rsidP="008F09F5" w:rsidRDefault="008F09F5" w14:paraId="40920E2A" w14:textId="77777777">
            <w:pPr>
              <w:spacing w:after="160" w:line="278" w:lineRule="auto"/>
            </w:pPr>
            <w:r w:rsidRPr="008F09F5">
              <w:rPr>
                <w:b/>
                <w:bCs/>
              </w:rPr>
              <w:t>Queensland Advocacy for Inclusion (QAI)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3E362CA3" w14:textId="77777777">
            <w:pPr>
              <w:spacing w:after="160" w:line="278" w:lineRule="auto"/>
            </w:pPr>
            <w:r w:rsidRPr="008F09F5">
              <w:t>Independent advocacy for people with disability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3F5B38B7" w14:textId="77777777">
            <w:pPr>
              <w:spacing w:after="160" w:line="278" w:lineRule="auto"/>
            </w:pPr>
            <w:r w:rsidRPr="008F09F5">
              <w:t>1300 130 582 / www.qai.org.au</w:t>
            </w:r>
          </w:p>
        </w:tc>
      </w:tr>
      <w:tr w:rsidRPr="008F09F5" w:rsidR="008F09F5" w:rsidTr="008F09F5" w14:paraId="247B3FE1" w14:textId="77777777">
        <w:tc>
          <w:tcPr>
            <w:tcW w:w="0" w:type="auto"/>
            <w:hideMark/>
          </w:tcPr>
          <w:p w:rsidRPr="008F09F5" w:rsidR="008F09F5" w:rsidP="008F09F5" w:rsidRDefault="008F09F5" w14:paraId="507A73F4" w14:textId="77777777">
            <w:pPr>
              <w:spacing w:after="160" w:line="278" w:lineRule="auto"/>
            </w:pPr>
            <w:r w:rsidRPr="008F09F5">
              <w:rPr>
                <w:b/>
                <w:bCs/>
              </w:rPr>
              <w:t>NDIS Quality &amp; Safeguards Commission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04BF3EE5" w14:textId="77777777">
            <w:pPr>
              <w:spacing w:after="160" w:line="278" w:lineRule="auto"/>
            </w:pPr>
            <w:r w:rsidRPr="008F09F5">
              <w:t>Complaints about NDIS providers or workers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37DC9635" w14:textId="77777777">
            <w:pPr>
              <w:spacing w:after="160" w:line="278" w:lineRule="auto"/>
            </w:pPr>
            <w:r w:rsidRPr="008F09F5">
              <w:t xml:space="preserve">1800 035 544 / </w:t>
            </w:r>
            <w:hyperlink w:tgtFrame="_new" w:history="1" r:id="rId5">
              <w:r w:rsidRPr="008F09F5">
                <w:rPr>
                  <w:rStyle w:val="Hyperlink"/>
                </w:rPr>
                <w:t>www.ndiscommission.gov.au</w:t>
              </w:r>
            </w:hyperlink>
          </w:p>
        </w:tc>
      </w:tr>
      <w:tr w:rsidRPr="008F09F5" w:rsidR="008F09F5" w:rsidTr="008F09F5" w14:paraId="431C28E8" w14:textId="77777777">
        <w:tc>
          <w:tcPr>
            <w:tcW w:w="0" w:type="auto"/>
            <w:hideMark/>
          </w:tcPr>
          <w:p w:rsidRPr="008F09F5" w:rsidR="008F09F5" w:rsidP="008F09F5" w:rsidRDefault="008F09F5" w14:paraId="274E5F4D" w14:textId="77777777">
            <w:pPr>
              <w:spacing w:after="160" w:line="278" w:lineRule="auto"/>
            </w:pPr>
            <w:r w:rsidRPr="008F09F5">
              <w:rPr>
                <w:b/>
                <w:bCs/>
              </w:rPr>
              <w:t>QLD Ombudsman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04AAC82C" w14:textId="77777777">
            <w:pPr>
              <w:spacing w:after="160" w:line="278" w:lineRule="auto"/>
            </w:pPr>
            <w:r w:rsidRPr="008F09F5">
              <w:t>Independent complaint handling about services</w:t>
            </w:r>
          </w:p>
        </w:tc>
        <w:tc>
          <w:tcPr>
            <w:tcW w:w="0" w:type="auto"/>
            <w:hideMark/>
          </w:tcPr>
          <w:p w:rsidRPr="008F09F5" w:rsidR="008F09F5" w:rsidP="008F09F5" w:rsidRDefault="008F09F5" w14:paraId="26CDE021" w14:textId="77777777">
            <w:pPr>
              <w:spacing w:after="160" w:line="278" w:lineRule="auto"/>
            </w:pPr>
            <w:r w:rsidRPr="008F09F5">
              <w:t>1800 068 908 / www.ombudsman.qld.gov.au</w:t>
            </w:r>
          </w:p>
        </w:tc>
      </w:tr>
    </w:tbl>
    <w:p w:rsidRPr="008F09F5" w:rsidR="008F09F5" w:rsidP="008F09F5" w:rsidRDefault="008F09F5" w14:paraId="2A5A1ABC" w14:textId="4A063F04"/>
    <w:p w:rsidRPr="008F09F5" w:rsidR="008F09F5" w:rsidP="008F09F5" w:rsidRDefault="008F09F5" w14:paraId="5DC05897" w14:textId="77777777">
      <w:pPr>
        <w:rPr>
          <w:b/>
          <w:bCs/>
        </w:rPr>
      </w:pPr>
      <w:r w:rsidRPr="008F09F5">
        <w:rPr>
          <w:b/>
          <w:bCs/>
        </w:rPr>
        <w:t>Our Responsibilities</w:t>
      </w:r>
    </w:p>
    <w:p w:rsidRPr="008F09F5" w:rsidR="008F09F5" w:rsidP="008F09F5" w:rsidRDefault="008F09F5" w14:paraId="37137ED5" w14:textId="77777777">
      <w:r w:rsidRPr="008F09F5">
        <w:t>The Place team will:</w:t>
      </w:r>
    </w:p>
    <w:p w:rsidRPr="008F09F5" w:rsidR="008F09F5" w:rsidP="008F09F5" w:rsidRDefault="008F09F5" w14:paraId="01F59364" w14:textId="77777777">
      <w:pPr>
        <w:numPr>
          <w:ilvl w:val="0"/>
          <w:numId w:val="8"/>
        </w:numPr>
      </w:pPr>
      <w:r w:rsidRPr="008F09F5">
        <w:t>Uphold your rights under the United Nations Convention on the Rights of Persons with Disabilities (UNCRPD).</w:t>
      </w:r>
    </w:p>
    <w:p w:rsidRPr="008F09F5" w:rsidR="008F09F5" w:rsidP="008F09F5" w:rsidRDefault="008F09F5" w14:paraId="452406EB" w14:textId="77777777">
      <w:pPr>
        <w:numPr>
          <w:ilvl w:val="0"/>
          <w:numId w:val="8"/>
        </w:numPr>
      </w:pPr>
      <w:r w:rsidRPr="008F09F5">
        <w:t>Follow the NDIS Code of Conduct and NDIS Practice Standards.</w:t>
      </w:r>
    </w:p>
    <w:p w:rsidRPr="008F09F5" w:rsidR="008F09F5" w:rsidP="008F09F5" w:rsidRDefault="008F09F5" w14:paraId="122A49EE" w14:textId="77777777">
      <w:pPr>
        <w:numPr>
          <w:ilvl w:val="0"/>
          <w:numId w:val="8"/>
        </w:numPr>
      </w:pPr>
      <w:r w:rsidRPr="008F09F5">
        <w:t>Provide services that are safe, inclusive, and empowering.</w:t>
      </w:r>
    </w:p>
    <w:p w:rsidRPr="008F09F5" w:rsidR="008F09F5" w:rsidP="008F09F5" w:rsidRDefault="008F09F5" w14:paraId="7B62F0CC" w14:textId="53DA588C">
      <w:pPr>
        <w:numPr>
          <w:ilvl w:val="0"/>
          <w:numId w:val="8"/>
        </w:numPr>
      </w:pPr>
      <w:r w:rsidRPr="008F09F5">
        <w:t>Support your right to make choices</w:t>
      </w:r>
      <w:r w:rsidRPr="00BC5967">
        <w:t xml:space="preserve">, </w:t>
      </w:r>
      <w:r w:rsidRPr="008F09F5">
        <w:t>even if we don’t always agree with them.</w:t>
      </w:r>
    </w:p>
    <w:p w:rsidRPr="008F09F5" w:rsidR="008F09F5" w:rsidP="008F09F5" w:rsidRDefault="008F09F5" w14:paraId="1DBCAAF0" w14:textId="77777777">
      <w:pPr>
        <w:numPr>
          <w:ilvl w:val="0"/>
          <w:numId w:val="8"/>
        </w:numPr>
      </w:pPr>
      <w:r w:rsidRPr="008F09F5">
        <w:t>Promote a culture of respect, safety, and collaboration across our workplace and community.</w:t>
      </w:r>
    </w:p>
    <w:p w:rsidRPr="008F09F5" w:rsidR="008F09F5" w:rsidP="008F09F5" w:rsidRDefault="008F09F5" w14:paraId="69F67128" w14:textId="5C6FD9E0"/>
    <w:p w:rsidRPr="008F09F5" w:rsidR="008F09F5" w:rsidP="008F09F5" w:rsidRDefault="008F09F5" w14:paraId="2E5FFFAC" w14:textId="77777777">
      <w:pPr>
        <w:rPr>
          <w:b/>
          <w:bCs/>
        </w:rPr>
      </w:pPr>
      <w:r w:rsidRPr="008F09F5">
        <w:rPr>
          <w:b/>
          <w:bCs/>
        </w:rPr>
        <w:t>Your Responsibilities</w:t>
      </w:r>
    </w:p>
    <w:p w:rsidRPr="008F09F5" w:rsidR="008F09F5" w:rsidP="008F09F5" w:rsidRDefault="008F09F5" w14:paraId="33E031CB" w14:textId="77777777">
      <w:r w:rsidRPr="008F09F5">
        <w:t>We ask that you:</w:t>
      </w:r>
    </w:p>
    <w:p w:rsidRPr="008F09F5" w:rsidR="008F09F5" w:rsidP="008F09F5" w:rsidRDefault="008F09F5" w14:paraId="3AE2F716" w14:textId="77777777">
      <w:pPr>
        <w:numPr>
          <w:ilvl w:val="0"/>
          <w:numId w:val="9"/>
        </w:numPr>
      </w:pPr>
      <w:r w:rsidRPr="008F09F5">
        <w:t>Treat staff, other participants, and visitors with respect.</w:t>
      </w:r>
    </w:p>
    <w:p w:rsidRPr="008F09F5" w:rsidR="008F09F5" w:rsidP="008F09F5" w:rsidRDefault="008F09F5" w14:paraId="302DE5A1" w14:textId="77777777">
      <w:pPr>
        <w:numPr>
          <w:ilvl w:val="0"/>
          <w:numId w:val="9"/>
        </w:numPr>
      </w:pPr>
      <w:r w:rsidRPr="008F09F5">
        <w:t>Provide honest information to help us support you safely.</w:t>
      </w:r>
    </w:p>
    <w:p w:rsidRPr="008F09F5" w:rsidR="008F09F5" w:rsidP="008F09F5" w:rsidRDefault="008F09F5" w14:paraId="6BCF14C6" w14:textId="77777777">
      <w:pPr>
        <w:numPr>
          <w:ilvl w:val="0"/>
          <w:numId w:val="9"/>
        </w:numPr>
      </w:pPr>
      <w:r w:rsidRPr="008F09F5">
        <w:t>Communicate any changes in your needs, contact details, or health.</w:t>
      </w:r>
    </w:p>
    <w:p w:rsidRPr="008F09F5" w:rsidR="008F09F5" w:rsidP="008F09F5" w:rsidRDefault="008F09F5" w14:paraId="025CCE1E" w14:textId="77777777">
      <w:pPr>
        <w:numPr>
          <w:ilvl w:val="0"/>
          <w:numId w:val="9"/>
        </w:numPr>
      </w:pPr>
      <w:r w:rsidRPr="008F09F5">
        <w:t>Let us know if you’re unhappy, so we can make it right.</w:t>
      </w:r>
    </w:p>
    <w:p w:rsidRPr="008F09F5" w:rsidR="008F09F5" w:rsidP="008F09F5" w:rsidRDefault="008F09F5" w14:paraId="3D5C14D0" w14:textId="7D98728F"/>
    <w:p w:rsidRPr="008F09F5" w:rsidR="008F09F5" w:rsidP="008F09F5" w:rsidRDefault="008F09F5" w14:paraId="10974716" w14:textId="77777777">
      <w:pPr>
        <w:rPr>
          <w:b/>
          <w:bCs/>
        </w:rPr>
      </w:pPr>
      <w:r w:rsidRPr="008F09F5">
        <w:rPr>
          <w:b/>
          <w:bCs/>
        </w:rPr>
        <w:t>Review and Approval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260"/>
        <w:gridCol w:w="1275"/>
        <w:gridCol w:w="2210"/>
        <w:gridCol w:w="1724"/>
        <w:gridCol w:w="1316"/>
        <w:gridCol w:w="1231"/>
      </w:tblGrid>
      <w:tr w:rsidRPr="008F09F5" w:rsidR="008F09F5" w:rsidTr="3C270E10" w14:paraId="1B7C7AA9" w14:textId="77777777">
        <w:tc>
          <w:tcPr>
            <w:tcW w:w="1260" w:type="dxa"/>
            <w:tcMar/>
            <w:hideMark/>
          </w:tcPr>
          <w:p w:rsidRPr="008F09F5" w:rsidR="008F09F5" w:rsidP="008F09F5" w:rsidRDefault="008F09F5" w14:paraId="168EC11B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Version</w:t>
            </w:r>
          </w:p>
        </w:tc>
        <w:tc>
          <w:tcPr>
            <w:tcW w:w="1275" w:type="dxa"/>
            <w:tcMar/>
            <w:hideMark/>
          </w:tcPr>
          <w:p w:rsidRPr="008F09F5" w:rsidR="008F09F5" w:rsidP="008F09F5" w:rsidRDefault="008F09F5" w14:paraId="7D92DF6E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Date</w:t>
            </w:r>
          </w:p>
        </w:tc>
        <w:tc>
          <w:tcPr>
            <w:tcW w:w="2210" w:type="dxa"/>
            <w:tcMar/>
            <w:hideMark/>
          </w:tcPr>
          <w:p w:rsidRPr="008F09F5" w:rsidR="008F09F5" w:rsidP="008F09F5" w:rsidRDefault="008F09F5" w14:paraId="069268C3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Summary of Changes</w:t>
            </w:r>
          </w:p>
        </w:tc>
        <w:tc>
          <w:tcPr>
            <w:tcW w:w="1724" w:type="dxa"/>
            <w:tcMar/>
            <w:hideMark/>
          </w:tcPr>
          <w:p w:rsidRPr="008F09F5" w:rsidR="008F09F5" w:rsidP="008F09F5" w:rsidRDefault="008F09F5" w14:paraId="39C9C699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Reviewed By</w:t>
            </w:r>
          </w:p>
        </w:tc>
        <w:tc>
          <w:tcPr>
            <w:tcW w:w="1316" w:type="dxa"/>
            <w:tcMar/>
            <w:hideMark/>
          </w:tcPr>
          <w:p w:rsidRPr="008F09F5" w:rsidR="008F09F5" w:rsidP="008F09F5" w:rsidRDefault="008F09F5" w14:paraId="0CD4B98C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Approved By</w:t>
            </w:r>
          </w:p>
        </w:tc>
        <w:tc>
          <w:tcPr>
            <w:tcW w:w="1231" w:type="dxa"/>
            <w:tcMar/>
            <w:hideMark/>
          </w:tcPr>
          <w:p w:rsidRPr="008F09F5" w:rsidR="008F09F5" w:rsidP="008F09F5" w:rsidRDefault="008F09F5" w14:paraId="57DEDACB" w14:textId="77777777">
            <w:pPr>
              <w:spacing w:after="160" w:line="278" w:lineRule="auto"/>
              <w:rPr>
                <w:b/>
                <w:bCs/>
              </w:rPr>
            </w:pPr>
            <w:r w:rsidRPr="008F09F5">
              <w:rPr>
                <w:b/>
                <w:bCs/>
              </w:rPr>
              <w:t>Next Review Date</w:t>
            </w:r>
          </w:p>
        </w:tc>
      </w:tr>
      <w:tr w:rsidRPr="008F09F5" w:rsidR="008F09F5" w:rsidTr="3C270E10" w14:paraId="5A900F8F" w14:textId="77777777">
        <w:tc>
          <w:tcPr>
            <w:tcW w:w="1260" w:type="dxa"/>
            <w:tcMar/>
            <w:hideMark/>
          </w:tcPr>
          <w:p w:rsidRPr="008F09F5" w:rsidR="008F09F5" w:rsidP="008F09F5" w:rsidRDefault="008F09F5" w14:paraId="117A61DD" w14:textId="77777777">
            <w:pPr>
              <w:spacing w:after="160" w:line="278" w:lineRule="auto"/>
            </w:pPr>
            <w:r w:rsidRPr="008F09F5">
              <w:t>1.0</w:t>
            </w:r>
          </w:p>
        </w:tc>
        <w:tc>
          <w:tcPr>
            <w:tcW w:w="1275" w:type="dxa"/>
            <w:tcMar/>
            <w:hideMark/>
          </w:tcPr>
          <w:p w:rsidRPr="008F09F5" w:rsidR="008F09F5" w:rsidP="008F09F5" w:rsidRDefault="008F09F5" w14:paraId="1F09252B" w14:textId="77777777">
            <w:pPr>
              <w:spacing w:after="160" w:line="278" w:lineRule="auto"/>
            </w:pPr>
            <w:r w:rsidRPr="008F09F5">
              <w:t>October 2025</w:t>
            </w:r>
          </w:p>
        </w:tc>
        <w:tc>
          <w:tcPr>
            <w:tcW w:w="2210" w:type="dxa"/>
            <w:tcMar/>
            <w:hideMark/>
          </w:tcPr>
          <w:p w:rsidRPr="008F09F5" w:rsidR="008F09F5" w:rsidP="008F09F5" w:rsidRDefault="008F09F5" w14:paraId="3CE399D8" w14:noSpellErr="1" w14:textId="7B2E5D94">
            <w:pPr>
              <w:spacing w:after="160" w:line="278" w:lineRule="auto"/>
            </w:pPr>
            <w:r w:rsidR="008F09F5">
              <w:rPr/>
              <w:t xml:space="preserve">Initial development </w:t>
            </w:r>
          </w:p>
        </w:tc>
        <w:tc>
          <w:tcPr>
            <w:tcW w:w="1724" w:type="dxa"/>
            <w:tcMar/>
            <w:hideMark/>
          </w:tcPr>
          <w:p w:rsidRPr="008F09F5" w:rsidR="008F09F5" w:rsidP="008F09F5" w:rsidRDefault="008F09F5" w14:paraId="0291C84B" w14:textId="74DF2679">
            <w:pPr>
              <w:spacing w:after="160" w:line="278" w:lineRule="auto"/>
            </w:pPr>
            <w:r w:rsidR="4ABDC9CE">
              <w:rPr/>
              <w:t>DG</w:t>
            </w:r>
          </w:p>
        </w:tc>
        <w:tc>
          <w:tcPr>
            <w:tcW w:w="1316" w:type="dxa"/>
            <w:tcMar/>
            <w:hideMark/>
          </w:tcPr>
          <w:p w:rsidRPr="008F09F5" w:rsidR="008F09F5" w:rsidP="008F09F5" w:rsidRDefault="008F09F5" w14:paraId="2DBD8A0A" w14:textId="3351BA62">
            <w:pPr>
              <w:spacing w:after="160" w:line="278" w:lineRule="auto"/>
            </w:pPr>
            <w:r w:rsidR="4ABDC9CE">
              <w:rPr/>
              <w:t>LS</w:t>
            </w:r>
          </w:p>
        </w:tc>
        <w:tc>
          <w:tcPr>
            <w:tcW w:w="1231" w:type="dxa"/>
            <w:tcMar/>
            <w:hideMark/>
          </w:tcPr>
          <w:p w:rsidRPr="008F09F5" w:rsidR="008F09F5" w:rsidP="008F09F5" w:rsidRDefault="008F09F5" w14:paraId="5B655C3A" w14:textId="77777777">
            <w:pPr>
              <w:spacing w:after="160" w:line="278" w:lineRule="auto"/>
            </w:pPr>
            <w:r w:rsidRPr="008F09F5">
              <w:t>October 2026</w:t>
            </w:r>
          </w:p>
        </w:tc>
      </w:tr>
    </w:tbl>
    <w:p w:rsidR="008F09F5" w:rsidRDefault="008F09F5" w14:paraId="3149E75E" w14:textId="77777777"/>
    <w:sectPr w:rsidR="008F09F5">
      <w:pgSz w:w="11906" w:h="16838" w:orient="portrait"/>
      <w:pgMar w:top="1440" w:right="1440" w:bottom="1440" w:left="1440" w:header="708" w:footer="708" w:gutter="0"/>
      <w:cols w:space="708"/>
      <w:docGrid w:linePitch="360"/>
      <w:headerReference w:type="default" r:id="Rf008f2f5fba045c4"/>
      <w:footerReference w:type="default" r:id="R50e9acdd5ec94ed6"/>
      <w:titlePg w:val="1"/>
      <w:headerReference w:type="first" r:id="R43e3b1258d4a49d3"/>
      <w:footerReference w:type="first" r:id="Rd18ae5cf11164c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3F46EC" w:rsidTr="423F46EC" w14:paraId="66130377">
      <w:trPr>
        <w:trHeight w:val="300"/>
      </w:trPr>
      <w:tc>
        <w:tcPr>
          <w:tcW w:w="3005" w:type="dxa"/>
          <w:tcMar/>
        </w:tcPr>
        <w:p w:rsidR="423F46EC" w:rsidP="423F46EC" w:rsidRDefault="423F46EC" w14:paraId="372D0D32" w14:textId="3F77E9D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23F46EC" w:rsidP="423F46EC" w:rsidRDefault="423F46EC" w14:paraId="5FB0B358" w14:textId="297B5F75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23F46EC" w:rsidP="423F46EC" w:rsidRDefault="423F46EC" w14:paraId="15EA351E" w14:textId="64EC6C87">
          <w:pPr>
            <w:pStyle w:val="Header"/>
            <w:bidi w:val="0"/>
            <w:ind w:right="-115"/>
            <w:jc w:val="right"/>
          </w:pPr>
        </w:p>
      </w:tc>
    </w:tr>
  </w:tbl>
  <w:p w:rsidR="423F46EC" w:rsidP="423F46EC" w:rsidRDefault="423F46EC" w14:paraId="1A19BF75" w14:textId="1020B99E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D504FA" w:rsidTr="5AD504FA" w14:paraId="3C728BE8">
      <w:trPr>
        <w:trHeight w:val="300"/>
      </w:trPr>
      <w:tc>
        <w:tcPr>
          <w:tcW w:w="3005" w:type="dxa"/>
          <w:tcMar/>
        </w:tcPr>
        <w:p w:rsidR="5AD504FA" w:rsidP="5AD504FA" w:rsidRDefault="5AD504FA" w14:paraId="77FAE8D1" w14:textId="10E69BB7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AD504FA" w:rsidP="5AD504FA" w:rsidRDefault="5AD504FA" w14:paraId="1F56B02E" w14:textId="0B49BD1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AD504FA" w:rsidP="5AD504FA" w:rsidRDefault="5AD504FA" w14:paraId="7536B2BB" w14:textId="4E06CE31">
          <w:pPr>
            <w:pStyle w:val="Header"/>
            <w:bidi w:val="0"/>
            <w:ind w:right="-115"/>
            <w:jc w:val="right"/>
          </w:pPr>
        </w:p>
      </w:tc>
    </w:tr>
  </w:tbl>
  <w:p w:rsidR="5AD504FA" w:rsidP="5AD504FA" w:rsidRDefault="5AD504FA" w14:paraId="18F76D57" w14:textId="590C6579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23F46EC" w:rsidTr="5AD504FA" w14:paraId="3A2DD24C">
      <w:trPr>
        <w:trHeight w:val="300"/>
      </w:trPr>
      <w:tc>
        <w:tcPr>
          <w:tcW w:w="3005" w:type="dxa"/>
          <w:tcMar/>
        </w:tcPr>
        <w:p w:rsidR="423F46EC" w:rsidP="423F46EC" w:rsidRDefault="423F46EC" w14:paraId="051C9469" w14:textId="4ADFEBF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23F46EC" w:rsidP="423F46EC" w:rsidRDefault="423F46EC" w14:paraId="00F4E144" w14:textId="3D7CAB93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23F46EC" w:rsidP="423F46EC" w:rsidRDefault="423F46EC" w14:paraId="6D8114F0" w14:textId="27FC99C5">
          <w:pPr>
            <w:pStyle w:val="Header"/>
            <w:bidi w:val="0"/>
            <w:ind w:right="-115"/>
            <w:jc w:val="right"/>
          </w:pPr>
        </w:p>
      </w:tc>
    </w:tr>
  </w:tbl>
  <w:p w:rsidR="423F46EC" w:rsidP="423F46EC" w:rsidRDefault="423F46EC" w14:paraId="44136CDB" w14:textId="145F0FBE">
    <w:pPr>
      <w:pStyle w:val="Header"/>
      <w:bidi w:val="0"/>
    </w:pPr>
  </w:p>
</w:hdr>
</file>

<file path=word/header2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AD504FA" w:rsidTr="5AD504FA" w14:paraId="3635ECCC">
      <w:trPr>
        <w:trHeight w:val="300"/>
      </w:trPr>
      <w:tc>
        <w:tcPr>
          <w:tcW w:w="3005" w:type="dxa"/>
          <w:tcMar/>
        </w:tcPr>
        <w:p w:rsidR="5AD504FA" w:rsidP="5AD504FA" w:rsidRDefault="5AD504FA" w14:paraId="42479D18" w14:textId="07B868E8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AD504FA" w:rsidP="5AD504FA" w:rsidRDefault="5AD504FA" w14:paraId="340306A3" w14:textId="01A287F4">
          <w:pPr>
            <w:pStyle w:val="Header"/>
            <w:bidi w:val="0"/>
            <w:jc w:val="center"/>
          </w:pPr>
          <w:r w:rsidR="5AD504FA">
            <w:drawing>
              <wp:inline wp14:editId="2ACBA1F0" wp14:anchorId="72E25A86">
                <wp:extent cx="1543050" cy="1543050"/>
                <wp:effectExtent l="0" t="0" r="0" b="0"/>
                <wp:docPr id="1211611699" name="drawing" descr="A circle with text and a house and a logo&#10;&#10;Description automatically generated with medium confidence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1211611699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137582731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543050" cy="154305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Mar/>
        </w:tcPr>
        <w:p w:rsidR="5AD504FA" w:rsidP="5AD504FA" w:rsidRDefault="5AD504FA" w14:paraId="08B8531C" w14:textId="3683DEC3">
          <w:pPr>
            <w:pStyle w:val="Header"/>
            <w:bidi w:val="0"/>
            <w:ind w:right="-115"/>
            <w:jc w:val="right"/>
          </w:pPr>
        </w:p>
      </w:tc>
    </w:tr>
  </w:tbl>
  <w:p w:rsidR="5AD504FA" w:rsidP="5AD504FA" w:rsidRDefault="5AD504FA" w14:paraId="2DB0CE93" w14:textId="6B5A9B29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65F2B"/>
    <w:multiLevelType w:val="multilevel"/>
    <w:tmpl w:val="8BF8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8A43668"/>
    <w:multiLevelType w:val="multilevel"/>
    <w:tmpl w:val="C17E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0D3F68F3"/>
    <w:multiLevelType w:val="multilevel"/>
    <w:tmpl w:val="17FC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48200CB"/>
    <w:multiLevelType w:val="multilevel"/>
    <w:tmpl w:val="3B2EC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8220273"/>
    <w:multiLevelType w:val="multilevel"/>
    <w:tmpl w:val="3128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2CE51BE8"/>
    <w:multiLevelType w:val="multilevel"/>
    <w:tmpl w:val="8298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00D1319"/>
    <w:multiLevelType w:val="multilevel"/>
    <w:tmpl w:val="A536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6BF5698A"/>
    <w:multiLevelType w:val="multilevel"/>
    <w:tmpl w:val="5B203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7599492A"/>
    <w:multiLevelType w:val="multilevel"/>
    <w:tmpl w:val="3942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902907966">
    <w:abstractNumId w:val="8"/>
  </w:num>
  <w:num w:numId="2" w16cid:durableId="1521821171">
    <w:abstractNumId w:val="3"/>
  </w:num>
  <w:num w:numId="3" w16cid:durableId="1598709873">
    <w:abstractNumId w:val="1"/>
  </w:num>
  <w:num w:numId="4" w16cid:durableId="228544453">
    <w:abstractNumId w:val="5"/>
  </w:num>
  <w:num w:numId="5" w16cid:durableId="2079862157">
    <w:abstractNumId w:val="2"/>
  </w:num>
  <w:num w:numId="6" w16cid:durableId="2094618109">
    <w:abstractNumId w:val="6"/>
  </w:num>
  <w:num w:numId="7" w16cid:durableId="1594782988">
    <w:abstractNumId w:val="0"/>
  </w:num>
  <w:num w:numId="8" w16cid:durableId="596596454">
    <w:abstractNumId w:val="4"/>
  </w:num>
  <w:num w:numId="9" w16cid:durableId="1930701151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9F5"/>
    <w:rsid w:val="005B1B8A"/>
    <w:rsid w:val="008F09F5"/>
    <w:rsid w:val="00BC5967"/>
    <w:rsid w:val="3C270E10"/>
    <w:rsid w:val="423F46EC"/>
    <w:rsid w:val="4ABDC9CE"/>
    <w:rsid w:val="5AD504FA"/>
    <w:rsid w:val="7F4C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1D392"/>
  <w15:chartTrackingRefBased/>
  <w15:docId w15:val="{D74511F4-BE76-464B-8A0B-162BE7208A8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09F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9F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9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9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F09F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8F09F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8F09F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8F09F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8F09F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8F09F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8F09F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8F09F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8F0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9F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8F09F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8F0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9F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8F0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9F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8F0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9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F09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9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F09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423F46EC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23F46EC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hyperlink" Target="http://www.ndiscommission.gov.au" TargetMode="External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openxmlformats.org/officeDocument/2006/relationships/header" Target="header.xml" Id="Rf008f2f5fba045c4" /><Relationship Type="http://schemas.openxmlformats.org/officeDocument/2006/relationships/footer" Target="footer.xml" Id="R50e9acdd5ec94ed6" /><Relationship Type="http://schemas.openxmlformats.org/officeDocument/2006/relationships/header" Target="header2.xml" Id="R43e3b1258d4a49d3" /><Relationship Type="http://schemas.openxmlformats.org/officeDocument/2006/relationships/footer" Target="footer2.xml" Id="Rd18ae5cf11164c4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.png" Id="rId113758273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D91475DA00B42965C848ECCC0204E" ma:contentTypeVersion="11" ma:contentTypeDescription="Create a new document." ma:contentTypeScope="" ma:versionID="3b83f2c93d7c600534d0de1e06b2d65a">
  <xsd:schema xmlns:xsd="http://www.w3.org/2001/XMLSchema" xmlns:xs="http://www.w3.org/2001/XMLSchema" xmlns:p="http://schemas.microsoft.com/office/2006/metadata/properties" xmlns:ns2="8a7247d0-7c1a-4f6a-a52a-c86871324c4e" xmlns:ns3="6ee41555-65a9-42ad-b075-c7fc3bdf4858" targetNamespace="http://schemas.microsoft.com/office/2006/metadata/properties" ma:root="true" ma:fieldsID="7225a1d0ea3df0b491d0c0dd4402a893" ns2:_="" ns3:_="">
    <xsd:import namespace="8a7247d0-7c1a-4f6a-a52a-c86871324c4e"/>
    <xsd:import namespace="6ee41555-65a9-42ad-b075-c7fc3bdf4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247d0-7c1a-4f6a-a52a-c86871324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6c06d64-68cc-483f-a9bf-2f8706887a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41555-65a9-42ad-b075-c7fc3bdf48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bc09e5-3bde-4ec3-a69d-50130157aeef}" ma:internalName="TaxCatchAll" ma:showField="CatchAllData" ma:web="6ee41555-65a9-42ad-b075-c7fc3bdf4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7247d0-7c1a-4f6a-a52a-c86871324c4e">
      <Terms xmlns="http://schemas.microsoft.com/office/infopath/2007/PartnerControls"/>
    </lcf76f155ced4ddcb4097134ff3c332f>
    <TaxCatchAll xmlns="6ee41555-65a9-42ad-b075-c7fc3bdf4858" xsi:nil="true"/>
  </documentManagement>
</p:properties>
</file>

<file path=customXml/itemProps1.xml><?xml version="1.0" encoding="utf-8"?>
<ds:datastoreItem xmlns:ds="http://schemas.openxmlformats.org/officeDocument/2006/customXml" ds:itemID="{667FB152-289A-4C56-8E43-93B620F8EB60}"/>
</file>

<file path=customXml/itemProps2.xml><?xml version="1.0" encoding="utf-8"?>
<ds:datastoreItem xmlns:ds="http://schemas.openxmlformats.org/officeDocument/2006/customXml" ds:itemID="{EFDEDA61-F49E-490C-B992-234EE93B6C17}"/>
</file>

<file path=customXml/itemProps3.xml><?xml version="1.0" encoding="utf-8"?>
<ds:datastoreItem xmlns:ds="http://schemas.openxmlformats.org/officeDocument/2006/customXml" ds:itemID="{DD771806-787B-441A-BDA4-E752F646D35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Gillespie</dc:creator>
  <cp:keywords/>
  <dc:description/>
  <cp:lastModifiedBy>The Place</cp:lastModifiedBy>
  <cp:revision>6</cp:revision>
  <dcterms:created xsi:type="dcterms:W3CDTF">2025-10-08T02:35:00Z</dcterms:created>
  <dcterms:modified xsi:type="dcterms:W3CDTF">2025-12-17T06:04:19Z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0x010100586D91475DA00B42965C848ECCC0204E</vt:lpwstr>
  </property>
  <property fmtid="{D5CDD505-2E9C-101B-9397-08002B2CF9AE}" pid="3" name="MediaServiceImageTags">
    <vt:lpwstr/>
  </property>
</Properties>
</file>